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w:t>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jZO41b+c3OllMWGUhAr9XRA+Kg==">AMUW2mVpKRcjg9hUR8TNN2nSVjFCVELaGFsh2mMx6vNjYQLFoaXxRwQ9SRIPbLlABRCkGdt9JqGIKM/Iba3uXxU1XIyK/LpCG/V5h/YxW3zeqw1hd6bIDa03zIp2EM27R7r2ykRbquzoHLo2kOWUYBYBNaTyL43mMA==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